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ABB" w:rsidRPr="00AB5ABB" w:rsidRDefault="00AB5ABB" w:rsidP="00AB5ABB">
      <w:pPr>
        <w:widowControl/>
        <w:shd w:val="clear" w:color="auto" w:fill="999999"/>
        <w:spacing w:before="150"/>
        <w:jc w:val="center"/>
        <w:outlineLvl w:val="1"/>
        <w:rPr>
          <w:rFonts w:ascii="宋体" w:eastAsia="宋体" w:hAnsi="宋体" w:cs="宋体"/>
          <w:b/>
          <w:bCs/>
          <w:kern w:val="0"/>
          <w:sz w:val="27"/>
          <w:szCs w:val="27"/>
        </w:rPr>
      </w:pPr>
      <w:r w:rsidRPr="00AB5ABB">
        <w:rPr>
          <w:rFonts w:ascii="宋体" w:eastAsia="宋体" w:hAnsi="宋体" w:cs="宋体"/>
          <w:b/>
          <w:bCs/>
          <w:kern w:val="0"/>
          <w:sz w:val="27"/>
          <w:szCs w:val="27"/>
        </w:rPr>
        <w:t>关于开展2013-2014学年度北京大学“创新奖”评选工作的通知</w:t>
      </w:r>
    </w:p>
    <w:p w:rsidR="00AB5ABB" w:rsidRPr="00AB5ABB" w:rsidRDefault="00AB5ABB" w:rsidP="00AB5ABB">
      <w:pPr>
        <w:widowControl/>
        <w:shd w:val="clear" w:color="auto" w:fill="999999"/>
        <w:spacing w:before="225" w:after="300"/>
        <w:rPr>
          <w:rFonts w:ascii="宋体" w:eastAsia="宋体" w:hAnsi="宋体" w:cs="宋体"/>
          <w:kern w:val="0"/>
          <w:sz w:val="24"/>
          <w:szCs w:val="24"/>
        </w:rPr>
      </w:pP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各院（系、所、中心）学生工作办公室：</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kern w:val="0"/>
          <w:sz w:val="24"/>
          <w:szCs w:val="24"/>
        </w:rPr>
        <w:t>为深入贯彻党和国家的教育方针，提高学生综合素质，培养创新精神，促进学生全面发展，根据《北京大学学生奖励条例》相关规定，并根据本学年度学生评优工作的实际需要，学校决定启动2013-2014学年度“创新奖”的评选工作。现将有关事项通知如下：</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一、参评范围</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kern w:val="0"/>
          <w:sz w:val="24"/>
          <w:szCs w:val="24"/>
        </w:rPr>
        <w:t>2013-2014学年度在北京大学学习且未获得毕业证、学位证的全日制专科生、本科生、第二学士学位生、硕士研究生、博士研究生。</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二、评选条件</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kern w:val="0"/>
          <w:sz w:val="24"/>
          <w:szCs w:val="24"/>
        </w:rPr>
        <w:t>“创新奖”评选采用申请推荐制，成果的有效时间为2013年9月1日至2014年8月31日。申请人应符合以下条件:</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1.基本条件</w:t>
      </w:r>
    </w:p>
    <w:p w:rsidR="00AB5ABB" w:rsidRPr="00AB5ABB" w:rsidRDefault="00AB5ABB" w:rsidP="00AB5ABB">
      <w:pPr>
        <w:widowControl/>
        <w:shd w:val="clear" w:color="auto" w:fill="999999"/>
        <w:spacing w:before="100" w:beforeAutospacing="1" w:after="100" w:afterAutospacing="1"/>
        <w:ind w:left="720" w:firstLine="480"/>
        <w:jc w:val="left"/>
        <w:rPr>
          <w:rFonts w:ascii="宋体" w:eastAsia="宋体" w:hAnsi="宋体" w:cs="宋体"/>
          <w:kern w:val="0"/>
          <w:sz w:val="24"/>
          <w:szCs w:val="24"/>
        </w:rPr>
      </w:pPr>
      <w:r w:rsidRPr="00AB5ABB">
        <w:rPr>
          <w:rFonts w:ascii="宋体" w:eastAsia="宋体" w:hAnsi="宋体" w:cs="宋体"/>
          <w:kern w:val="0"/>
          <w:sz w:val="24"/>
          <w:szCs w:val="24"/>
        </w:rPr>
        <w:t>(1)申请人需参加本学期学生素质综合测评并取得合格成绩。</w:t>
      </w:r>
    </w:p>
    <w:p w:rsidR="00AB5ABB" w:rsidRPr="00AB5ABB" w:rsidRDefault="00AB5ABB" w:rsidP="00AB5ABB">
      <w:pPr>
        <w:widowControl/>
        <w:shd w:val="clear" w:color="auto" w:fill="999999"/>
        <w:spacing w:before="100" w:beforeAutospacing="1" w:after="100" w:afterAutospacing="1"/>
        <w:ind w:left="720" w:firstLine="480"/>
        <w:jc w:val="left"/>
        <w:rPr>
          <w:rFonts w:ascii="宋体" w:eastAsia="宋体" w:hAnsi="宋体" w:cs="宋体"/>
          <w:kern w:val="0"/>
          <w:sz w:val="24"/>
          <w:szCs w:val="24"/>
        </w:rPr>
      </w:pPr>
      <w:r w:rsidRPr="00AB5ABB">
        <w:rPr>
          <w:rFonts w:ascii="宋体" w:eastAsia="宋体" w:hAnsi="宋体" w:cs="宋体"/>
          <w:kern w:val="0"/>
          <w:sz w:val="24"/>
          <w:szCs w:val="24"/>
        </w:rPr>
        <w:t>(2)申请人需在学术科研、社会活动、文艺、体育等方面有突出成绩。</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2.各类“创新奖”评选条件</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学术类“创新奖”</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kern w:val="0"/>
          <w:sz w:val="24"/>
          <w:szCs w:val="24"/>
        </w:rPr>
        <w:t>申请人需在上一学年度以北京大学学生身份取得以下一项或多项学术成绩：著或合著学术著作；以第一作者身份在高水平学术期刊发表有较高学术价值论文；在学科竞赛中获得校级一等奖、省级二等奖或国家级三等奖及以上或在科技发明活动中获得较高科技含量专利；其它学术成绩。</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社会活动类“创新奖”</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kern w:val="0"/>
          <w:sz w:val="24"/>
          <w:szCs w:val="24"/>
        </w:rPr>
        <w:t>申请人需在上一学年度担任社会工作或组织、策划社会活动，为学校做出重大贡献，或为学校赢得很好的社会声誉。</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文艺类“创新奖”</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kern w:val="0"/>
          <w:sz w:val="24"/>
          <w:szCs w:val="24"/>
        </w:rPr>
        <w:lastRenderedPageBreak/>
        <w:t>申请人需在上一学年度的省市级文艺比赛中，获得个人第一名，或作为主要成员获得团体第一名；在全国性比赛中获得个人前三名，或作为主要成员获得团体前三名。</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体育类“创新奖”</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kern w:val="0"/>
          <w:sz w:val="24"/>
          <w:szCs w:val="24"/>
        </w:rPr>
        <w:t>申请人需在上一学年度的全国性比赛中（不含邀请赛）获得个人前三名，或作为主要成员获得团体前三名；在大型综合性全国运动会中获得前八名，或作为主要成员获得团体前八名。</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三、初评程序</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1.个人申请及单位初评</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kern w:val="0"/>
          <w:sz w:val="24"/>
          <w:szCs w:val="24"/>
        </w:rPr>
        <w:t>“创新奖”申请人须如实填写</w:t>
      </w:r>
      <w:r w:rsidRPr="00AB5ABB">
        <w:rPr>
          <w:rFonts w:ascii="宋体" w:eastAsia="宋体" w:hAnsi="宋体" w:cs="宋体"/>
          <w:b/>
          <w:bCs/>
          <w:kern w:val="0"/>
          <w:sz w:val="24"/>
          <w:szCs w:val="24"/>
        </w:rPr>
        <w:t>“创新奖”申请表（附件1）</w:t>
      </w:r>
      <w:r w:rsidRPr="00AB5ABB">
        <w:rPr>
          <w:rFonts w:ascii="宋体" w:eastAsia="宋体" w:hAnsi="宋体" w:cs="宋体"/>
          <w:kern w:val="0"/>
          <w:sz w:val="24"/>
          <w:szCs w:val="24"/>
        </w:rPr>
        <w:t>，并就创新成果提供证明材料。</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kern w:val="0"/>
          <w:sz w:val="24"/>
          <w:szCs w:val="24"/>
        </w:rPr>
        <w:t>学术类“创新奖”申请人，须向所在院系提出申请，由院系学生奖励评审小组提出初评名单；社会活动类“创新奖”申请人，须向校团委提出申请，由学生工作部、校团委等单位组成的初评小组提出初评名单；文艺类“创新奖”申请人，须向艺术学院提出申请，由艺术学院提出初评名单；体育类“创新奖”申请人，向体育教研部申请，由体育教研部提出初评名单。</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kern w:val="0"/>
          <w:sz w:val="24"/>
          <w:szCs w:val="24"/>
        </w:rPr>
        <w:t>申请社会活动类、文艺类和体育类“创新奖”者，应同时经所在院系同意方可申请。</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2.校奖励评审委员会审核</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3.校长办公会批准</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b/>
          <w:bCs/>
          <w:kern w:val="0"/>
          <w:sz w:val="24"/>
          <w:szCs w:val="24"/>
        </w:rPr>
        <w:t>四、评选工作要求</w:t>
      </w:r>
    </w:p>
    <w:p w:rsidR="00AB5ABB" w:rsidRPr="00AB5ABB" w:rsidRDefault="00321D27"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AB5ABB" w:rsidRPr="00AB5ABB">
        <w:rPr>
          <w:rFonts w:ascii="宋体" w:eastAsia="宋体" w:hAnsi="宋体" w:cs="宋体"/>
          <w:kern w:val="0"/>
          <w:sz w:val="24"/>
          <w:szCs w:val="24"/>
        </w:rPr>
        <w:t>.请各初评单位在</w:t>
      </w:r>
      <w:r w:rsidR="00AB5ABB" w:rsidRPr="00AB5ABB">
        <w:rPr>
          <w:rFonts w:ascii="宋体" w:eastAsia="宋体" w:hAnsi="宋体" w:cs="宋体"/>
          <w:b/>
          <w:bCs/>
          <w:kern w:val="0"/>
          <w:sz w:val="24"/>
          <w:szCs w:val="24"/>
        </w:rPr>
        <w:t>2014年9月</w:t>
      </w:r>
      <w:r>
        <w:rPr>
          <w:rFonts w:ascii="宋体" w:eastAsia="宋体" w:hAnsi="宋体" w:cs="宋体" w:hint="eastAsia"/>
          <w:b/>
          <w:bCs/>
          <w:kern w:val="0"/>
          <w:sz w:val="24"/>
          <w:szCs w:val="24"/>
        </w:rPr>
        <w:t>11</w:t>
      </w:r>
      <w:r w:rsidR="00AB5ABB" w:rsidRPr="00AB5ABB">
        <w:rPr>
          <w:rFonts w:ascii="宋体" w:eastAsia="宋体" w:hAnsi="宋体" w:cs="宋体"/>
          <w:b/>
          <w:bCs/>
          <w:kern w:val="0"/>
          <w:sz w:val="24"/>
          <w:szCs w:val="24"/>
        </w:rPr>
        <w:t>日（周</w:t>
      </w:r>
      <w:r>
        <w:rPr>
          <w:rFonts w:ascii="宋体" w:eastAsia="宋体" w:hAnsi="宋体" w:cs="宋体" w:hint="eastAsia"/>
          <w:b/>
          <w:bCs/>
          <w:kern w:val="0"/>
          <w:sz w:val="24"/>
          <w:szCs w:val="24"/>
        </w:rPr>
        <w:t>四</w:t>
      </w:r>
      <w:r w:rsidR="00AB5ABB" w:rsidRPr="00AB5ABB">
        <w:rPr>
          <w:rFonts w:ascii="宋体" w:eastAsia="宋体" w:hAnsi="宋体" w:cs="宋体"/>
          <w:b/>
          <w:bCs/>
          <w:kern w:val="0"/>
          <w:sz w:val="24"/>
          <w:szCs w:val="24"/>
        </w:rPr>
        <w:t>）下午</w:t>
      </w:r>
      <w:r w:rsidR="009F4D4D">
        <w:rPr>
          <w:rFonts w:ascii="宋体" w:eastAsia="宋体" w:hAnsi="宋体" w:cs="宋体"/>
          <w:b/>
          <w:bCs/>
          <w:kern w:val="0"/>
          <w:sz w:val="24"/>
          <w:szCs w:val="24"/>
        </w:rPr>
        <w:t>1</w:t>
      </w:r>
      <w:r w:rsidR="009F4D4D">
        <w:rPr>
          <w:rFonts w:ascii="宋体" w:eastAsia="宋体" w:hAnsi="宋体" w:cs="宋体" w:hint="eastAsia"/>
          <w:b/>
          <w:bCs/>
          <w:kern w:val="0"/>
          <w:sz w:val="24"/>
          <w:szCs w:val="24"/>
        </w:rPr>
        <w:t>4</w:t>
      </w:r>
      <w:r w:rsidR="00AB5ABB" w:rsidRPr="00AB5ABB">
        <w:rPr>
          <w:rFonts w:ascii="宋体" w:eastAsia="宋体" w:hAnsi="宋体" w:cs="宋体"/>
          <w:b/>
          <w:bCs/>
          <w:kern w:val="0"/>
          <w:sz w:val="24"/>
          <w:szCs w:val="24"/>
        </w:rPr>
        <w:t>：00前</w:t>
      </w:r>
      <w:r w:rsidR="00AB5ABB" w:rsidRPr="00AB5ABB">
        <w:rPr>
          <w:rFonts w:ascii="宋体" w:eastAsia="宋体" w:hAnsi="宋体" w:cs="宋体"/>
          <w:kern w:val="0"/>
          <w:sz w:val="24"/>
          <w:szCs w:val="24"/>
        </w:rPr>
        <w:t>，将</w:t>
      </w:r>
      <w:r w:rsidR="00AB5ABB" w:rsidRPr="00AB5ABB">
        <w:rPr>
          <w:rFonts w:ascii="宋体" w:eastAsia="宋体" w:hAnsi="宋体" w:cs="宋体"/>
          <w:b/>
          <w:bCs/>
          <w:kern w:val="0"/>
          <w:sz w:val="24"/>
          <w:szCs w:val="24"/>
        </w:rPr>
        <w:t>申请表及相关材料、申报名单（附件2）、申报成果汇总表（附件3）、评选情况说明（附件4）</w:t>
      </w:r>
      <w:r w:rsidR="00AB5ABB" w:rsidRPr="00AB5ABB">
        <w:rPr>
          <w:rFonts w:ascii="宋体" w:eastAsia="宋体" w:hAnsi="宋体" w:cs="宋体"/>
          <w:kern w:val="0"/>
          <w:sz w:val="24"/>
          <w:szCs w:val="24"/>
        </w:rPr>
        <w:t>以书面形式</w:t>
      </w:r>
      <w:r w:rsidR="001D4FAA">
        <w:rPr>
          <w:rFonts w:ascii="宋体" w:eastAsia="宋体" w:hAnsi="宋体" w:cs="宋体" w:hint="eastAsia"/>
          <w:kern w:val="0"/>
          <w:sz w:val="24"/>
          <w:szCs w:val="24"/>
        </w:rPr>
        <w:t>交至学工处H栋102</w:t>
      </w:r>
      <w:r w:rsidR="00AB5ABB" w:rsidRPr="00AB5ABB">
        <w:rPr>
          <w:rFonts w:ascii="宋体" w:eastAsia="宋体" w:hAnsi="宋体" w:cs="宋体"/>
          <w:kern w:val="0"/>
          <w:sz w:val="24"/>
          <w:szCs w:val="24"/>
        </w:rPr>
        <w:t>；同时发送电子版至</w:t>
      </w:r>
      <w:r w:rsidR="00392CA8">
        <w:rPr>
          <w:rFonts w:ascii="宋体" w:eastAsia="宋体" w:hAnsi="宋体" w:cs="宋体" w:hint="eastAsia"/>
          <w:kern w:val="0"/>
          <w:sz w:val="24"/>
          <w:szCs w:val="24"/>
        </w:rPr>
        <w:t>pypj@pkusz.edu.cn</w:t>
      </w:r>
    </w:p>
    <w:p w:rsidR="00AB5ABB" w:rsidRPr="00AB5ABB" w:rsidRDefault="00AB5ABB" w:rsidP="00AB5ABB">
      <w:pPr>
        <w:widowControl/>
        <w:shd w:val="clear" w:color="auto" w:fill="999999"/>
        <w:spacing w:before="100" w:beforeAutospacing="1" w:after="100" w:afterAutospacing="1"/>
        <w:ind w:firstLine="480"/>
        <w:jc w:val="left"/>
        <w:rPr>
          <w:rFonts w:ascii="宋体" w:eastAsia="宋体" w:hAnsi="宋体" w:cs="宋体"/>
          <w:kern w:val="0"/>
          <w:sz w:val="24"/>
          <w:szCs w:val="24"/>
        </w:rPr>
      </w:pPr>
      <w:r w:rsidRPr="00AB5ABB">
        <w:rPr>
          <w:rFonts w:ascii="宋体" w:eastAsia="宋体" w:hAnsi="宋体" w:cs="宋体"/>
          <w:kern w:val="0"/>
          <w:sz w:val="24"/>
          <w:szCs w:val="24"/>
        </w:rPr>
        <w:t>3.推荐多名候选人的单位请注意标明</w:t>
      </w:r>
      <w:r w:rsidRPr="00AB5ABB">
        <w:rPr>
          <w:rFonts w:ascii="宋体" w:eastAsia="宋体" w:hAnsi="宋体" w:cs="宋体"/>
          <w:b/>
          <w:bCs/>
          <w:kern w:val="0"/>
          <w:sz w:val="24"/>
          <w:szCs w:val="24"/>
        </w:rPr>
        <w:t>推荐顺序，</w:t>
      </w:r>
      <w:r w:rsidRPr="00AB5ABB">
        <w:rPr>
          <w:rFonts w:ascii="宋体" w:eastAsia="宋体" w:hAnsi="宋体" w:cs="宋体"/>
          <w:kern w:val="0"/>
          <w:sz w:val="24"/>
          <w:szCs w:val="24"/>
        </w:rPr>
        <w:t>申请人电子材料请命名为“院系-姓名”。</w:t>
      </w:r>
    </w:p>
    <w:p w:rsidR="00AB5ABB" w:rsidRDefault="00AB5ABB" w:rsidP="009F4D4D">
      <w:pPr>
        <w:widowControl/>
        <w:shd w:val="clear" w:color="auto" w:fill="999999"/>
        <w:spacing w:before="100" w:beforeAutospacing="1" w:after="100" w:afterAutospacing="1"/>
        <w:ind w:firstLine="480"/>
        <w:jc w:val="left"/>
        <w:rPr>
          <w:rFonts w:ascii="宋体" w:eastAsia="宋体" w:hAnsi="宋体" w:cs="宋体" w:hint="eastAsia"/>
          <w:kern w:val="0"/>
          <w:sz w:val="24"/>
          <w:szCs w:val="24"/>
        </w:rPr>
      </w:pPr>
      <w:r w:rsidRPr="00AB5ABB">
        <w:rPr>
          <w:rFonts w:ascii="宋体" w:eastAsia="宋体" w:hAnsi="宋体" w:cs="宋体"/>
          <w:kern w:val="0"/>
          <w:sz w:val="24"/>
          <w:szCs w:val="24"/>
        </w:rPr>
        <w:t>联系人：</w:t>
      </w:r>
      <w:r>
        <w:rPr>
          <w:rFonts w:ascii="宋体" w:eastAsia="宋体" w:hAnsi="宋体" w:cs="宋体" w:hint="eastAsia"/>
          <w:kern w:val="0"/>
          <w:sz w:val="24"/>
          <w:szCs w:val="24"/>
        </w:rPr>
        <w:t>杨涵晰</w:t>
      </w:r>
      <w:r w:rsidRPr="00AB5ABB">
        <w:rPr>
          <w:rFonts w:ascii="宋体" w:eastAsia="宋体" w:hAnsi="宋体" w:cs="宋体"/>
          <w:kern w:val="0"/>
          <w:sz w:val="24"/>
          <w:szCs w:val="24"/>
        </w:rPr>
        <w:t>   电话：</w:t>
      </w:r>
      <w:r>
        <w:rPr>
          <w:rFonts w:ascii="宋体" w:eastAsia="宋体" w:hAnsi="宋体" w:cs="宋体" w:hint="eastAsia"/>
          <w:kern w:val="0"/>
          <w:sz w:val="24"/>
          <w:szCs w:val="24"/>
        </w:rPr>
        <w:t>26035376</w:t>
      </w:r>
      <w:bookmarkStart w:id="0" w:name="_GoBack"/>
      <w:bookmarkEnd w:id="0"/>
    </w:p>
    <w:p w:rsidR="009F4D4D" w:rsidRPr="00AB5ABB" w:rsidRDefault="009F4D4D" w:rsidP="009F4D4D">
      <w:pPr>
        <w:widowControl/>
        <w:shd w:val="clear" w:color="auto" w:fill="999999"/>
        <w:spacing w:before="100" w:beforeAutospacing="1" w:after="100" w:afterAutospacing="1"/>
        <w:ind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                                                      学工处</w:t>
      </w:r>
    </w:p>
    <w:p w:rsidR="00AB5ABB" w:rsidRPr="00AB5ABB" w:rsidRDefault="00AB5ABB" w:rsidP="00AB5ABB">
      <w:pPr>
        <w:widowControl/>
        <w:shd w:val="clear" w:color="auto" w:fill="999999"/>
        <w:spacing w:before="100" w:beforeAutospacing="1" w:after="100" w:afterAutospacing="1"/>
        <w:ind w:firstLine="480"/>
        <w:jc w:val="right"/>
        <w:rPr>
          <w:rFonts w:ascii="宋体" w:eastAsia="宋体" w:hAnsi="宋体" w:cs="宋体"/>
          <w:kern w:val="0"/>
          <w:sz w:val="24"/>
          <w:szCs w:val="24"/>
        </w:rPr>
      </w:pPr>
      <w:r w:rsidRPr="00AB5ABB">
        <w:rPr>
          <w:rFonts w:ascii="宋体" w:eastAsia="宋体" w:hAnsi="宋体" w:cs="宋体"/>
          <w:kern w:val="0"/>
          <w:sz w:val="24"/>
          <w:szCs w:val="24"/>
        </w:rPr>
        <w:t>2014年9月</w:t>
      </w:r>
      <w:r w:rsidR="00392CA8">
        <w:rPr>
          <w:rFonts w:ascii="宋体" w:eastAsia="宋体" w:hAnsi="宋体" w:cs="宋体" w:hint="eastAsia"/>
          <w:kern w:val="0"/>
          <w:sz w:val="24"/>
          <w:szCs w:val="24"/>
        </w:rPr>
        <w:t>4</w:t>
      </w:r>
      <w:r w:rsidRPr="00AB5ABB">
        <w:rPr>
          <w:rFonts w:ascii="宋体" w:eastAsia="宋体" w:hAnsi="宋体" w:cs="宋体"/>
          <w:kern w:val="0"/>
          <w:sz w:val="24"/>
          <w:szCs w:val="24"/>
        </w:rPr>
        <w:t>日</w:t>
      </w:r>
    </w:p>
    <w:p w:rsidR="00EC0ADD" w:rsidRPr="00AB5ABB" w:rsidRDefault="00EC0ADD">
      <w:pPr>
        <w:rPr>
          <w:sz w:val="24"/>
          <w:szCs w:val="24"/>
        </w:rPr>
      </w:pPr>
    </w:p>
    <w:sectPr w:rsidR="00EC0ADD" w:rsidRPr="00AB5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1BD" w:rsidRDefault="001041BD" w:rsidP="00AB5ABB">
      <w:r>
        <w:separator/>
      </w:r>
    </w:p>
  </w:endnote>
  <w:endnote w:type="continuationSeparator" w:id="0">
    <w:p w:rsidR="001041BD" w:rsidRDefault="001041BD" w:rsidP="00AB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1BD" w:rsidRDefault="001041BD" w:rsidP="00AB5ABB">
      <w:r>
        <w:separator/>
      </w:r>
    </w:p>
  </w:footnote>
  <w:footnote w:type="continuationSeparator" w:id="0">
    <w:p w:rsidR="001041BD" w:rsidRDefault="001041BD" w:rsidP="00AB5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3CF"/>
    <w:rsid w:val="000066FB"/>
    <w:rsid w:val="00006A15"/>
    <w:rsid w:val="0001154C"/>
    <w:rsid w:val="000135B7"/>
    <w:rsid w:val="00017749"/>
    <w:rsid w:val="00017BFD"/>
    <w:rsid w:val="000202C8"/>
    <w:rsid w:val="0002418C"/>
    <w:rsid w:val="00026AF0"/>
    <w:rsid w:val="0003298E"/>
    <w:rsid w:val="000343CB"/>
    <w:rsid w:val="0003652E"/>
    <w:rsid w:val="00036C86"/>
    <w:rsid w:val="00040A53"/>
    <w:rsid w:val="00041B18"/>
    <w:rsid w:val="00042DBE"/>
    <w:rsid w:val="0004735E"/>
    <w:rsid w:val="00047D5C"/>
    <w:rsid w:val="0005114E"/>
    <w:rsid w:val="000556F6"/>
    <w:rsid w:val="000615E6"/>
    <w:rsid w:val="00062FF4"/>
    <w:rsid w:val="00063CC9"/>
    <w:rsid w:val="0006528D"/>
    <w:rsid w:val="00066076"/>
    <w:rsid w:val="00066FE6"/>
    <w:rsid w:val="00067B5E"/>
    <w:rsid w:val="00071AF0"/>
    <w:rsid w:val="0007289A"/>
    <w:rsid w:val="00075DE4"/>
    <w:rsid w:val="000766C1"/>
    <w:rsid w:val="00076774"/>
    <w:rsid w:val="000821C8"/>
    <w:rsid w:val="0008461F"/>
    <w:rsid w:val="00085162"/>
    <w:rsid w:val="0008643B"/>
    <w:rsid w:val="00090734"/>
    <w:rsid w:val="00090F28"/>
    <w:rsid w:val="00094A6E"/>
    <w:rsid w:val="00095DB3"/>
    <w:rsid w:val="00096051"/>
    <w:rsid w:val="000963F7"/>
    <w:rsid w:val="00096701"/>
    <w:rsid w:val="000A06BC"/>
    <w:rsid w:val="000A1426"/>
    <w:rsid w:val="000A36A9"/>
    <w:rsid w:val="000A3862"/>
    <w:rsid w:val="000A4422"/>
    <w:rsid w:val="000A471F"/>
    <w:rsid w:val="000A4E46"/>
    <w:rsid w:val="000A4FCE"/>
    <w:rsid w:val="000A586A"/>
    <w:rsid w:val="000B2BD0"/>
    <w:rsid w:val="000B3818"/>
    <w:rsid w:val="000B4525"/>
    <w:rsid w:val="000C3902"/>
    <w:rsid w:val="000C39D9"/>
    <w:rsid w:val="000C43A6"/>
    <w:rsid w:val="000C5537"/>
    <w:rsid w:val="000C63BC"/>
    <w:rsid w:val="000C72E7"/>
    <w:rsid w:val="000C7594"/>
    <w:rsid w:val="000C75C2"/>
    <w:rsid w:val="000D01F1"/>
    <w:rsid w:val="000D0208"/>
    <w:rsid w:val="000D11A2"/>
    <w:rsid w:val="000D216D"/>
    <w:rsid w:val="000E3E51"/>
    <w:rsid w:val="000E46E7"/>
    <w:rsid w:val="000E66C8"/>
    <w:rsid w:val="000E74F7"/>
    <w:rsid w:val="000E79A8"/>
    <w:rsid w:val="000F075D"/>
    <w:rsid w:val="000F19AF"/>
    <w:rsid w:val="000F1AFF"/>
    <w:rsid w:val="000F24A7"/>
    <w:rsid w:val="000F3844"/>
    <w:rsid w:val="000F5E95"/>
    <w:rsid w:val="00100B06"/>
    <w:rsid w:val="001012AA"/>
    <w:rsid w:val="00101975"/>
    <w:rsid w:val="00101AD3"/>
    <w:rsid w:val="00103BF2"/>
    <w:rsid w:val="001041BD"/>
    <w:rsid w:val="0011045A"/>
    <w:rsid w:val="0011090D"/>
    <w:rsid w:val="001134DA"/>
    <w:rsid w:val="001143BF"/>
    <w:rsid w:val="001150F3"/>
    <w:rsid w:val="00115130"/>
    <w:rsid w:val="00117D19"/>
    <w:rsid w:val="00121C32"/>
    <w:rsid w:val="0012289D"/>
    <w:rsid w:val="0012416B"/>
    <w:rsid w:val="001269DC"/>
    <w:rsid w:val="00127BEE"/>
    <w:rsid w:val="0013291F"/>
    <w:rsid w:val="00137393"/>
    <w:rsid w:val="00140D63"/>
    <w:rsid w:val="00141482"/>
    <w:rsid w:val="0014155B"/>
    <w:rsid w:val="00142B13"/>
    <w:rsid w:val="001438CF"/>
    <w:rsid w:val="00144162"/>
    <w:rsid w:val="0014567B"/>
    <w:rsid w:val="0014728B"/>
    <w:rsid w:val="00151438"/>
    <w:rsid w:val="001521CB"/>
    <w:rsid w:val="00153F32"/>
    <w:rsid w:val="00155062"/>
    <w:rsid w:val="001605D1"/>
    <w:rsid w:val="0016165F"/>
    <w:rsid w:val="00161EFC"/>
    <w:rsid w:val="001641F5"/>
    <w:rsid w:val="00164C4C"/>
    <w:rsid w:val="001653FC"/>
    <w:rsid w:val="00165D3A"/>
    <w:rsid w:val="00166665"/>
    <w:rsid w:val="00166B75"/>
    <w:rsid w:val="00167118"/>
    <w:rsid w:val="0017088E"/>
    <w:rsid w:val="0017131F"/>
    <w:rsid w:val="001717FE"/>
    <w:rsid w:val="00174531"/>
    <w:rsid w:val="001749F6"/>
    <w:rsid w:val="00180AEC"/>
    <w:rsid w:val="00185859"/>
    <w:rsid w:val="001919C4"/>
    <w:rsid w:val="00193A64"/>
    <w:rsid w:val="001A0098"/>
    <w:rsid w:val="001A34C6"/>
    <w:rsid w:val="001A54FE"/>
    <w:rsid w:val="001A70EB"/>
    <w:rsid w:val="001A7C5D"/>
    <w:rsid w:val="001B1396"/>
    <w:rsid w:val="001B19E6"/>
    <w:rsid w:val="001C0A9F"/>
    <w:rsid w:val="001C11A5"/>
    <w:rsid w:val="001C42A6"/>
    <w:rsid w:val="001C676E"/>
    <w:rsid w:val="001C7773"/>
    <w:rsid w:val="001D068F"/>
    <w:rsid w:val="001D0B66"/>
    <w:rsid w:val="001D3B63"/>
    <w:rsid w:val="001D4FAA"/>
    <w:rsid w:val="001D6DB5"/>
    <w:rsid w:val="001D7F7E"/>
    <w:rsid w:val="001E00F1"/>
    <w:rsid w:val="001E2220"/>
    <w:rsid w:val="001E26E7"/>
    <w:rsid w:val="001E4DC5"/>
    <w:rsid w:val="001E5A9A"/>
    <w:rsid w:val="001F0258"/>
    <w:rsid w:val="001F06D4"/>
    <w:rsid w:val="001F3871"/>
    <w:rsid w:val="001F4E31"/>
    <w:rsid w:val="001F54E0"/>
    <w:rsid w:val="001F56A0"/>
    <w:rsid w:val="001F5F72"/>
    <w:rsid w:val="001F613D"/>
    <w:rsid w:val="001F7721"/>
    <w:rsid w:val="001F7C6D"/>
    <w:rsid w:val="00201766"/>
    <w:rsid w:val="00203473"/>
    <w:rsid w:val="0020358E"/>
    <w:rsid w:val="00204141"/>
    <w:rsid w:val="00207776"/>
    <w:rsid w:val="002110D2"/>
    <w:rsid w:val="002113DB"/>
    <w:rsid w:val="00222977"/>
    <w:rsid w:val="00222BBE"/>
    <w:rsid w:val="0022518F"/>
    <w:rsid w:val="00226038"/>
    <w:rsid w:val="00230064"/>
    <w:rsid w:val="002307A7"/>
    <w:rsid w:val="002307CE"/>
    <w:rsid w:val="00231EDD"/>
    <w:rsid w:val="00232985"/>
    <w:rsid w:val="00233317"/>
    <w:rsid w:val="00233A1C"/>
    <w:rsid w:val="00233F56"/>
    <w:rsid w:val="00234271"/>
    <w:rsid w:val="002346C1"/>
    <w:rsid w:val="00234A95"/>
    <w:rsid w:val="00237EE2"/>
    <w:rsid w:val="00242AEF"/>
    <w:rsid w:val="00247F92"/>
    <w:rsid w:val="00250CF5"/>
    <w:rsid w:val="002525B6"/>
    <w:rsid w:val="002538C9"/>
    <w:rsid w:val="00265F15"/>
    <w:rsid w:val="00267361"/>
    <w:rsid w:val="00270ED1"/>
    <w:rsid w:val="002711CA"/>
    <w:rsid w:val="00272DCA"/>
    <w:rsid w:val="00274363"/>
    <w:rsid w:val="00275B17"/>
    <w:rsid w:val="00276239"/>
    <w:rsid w:val="002766A6"/>
    <w:rsid w:val="0028314D"/>
    <w:rsid w:val="002845A8"/>
    <w:rsid w:val="00287DD0"/>
    <w:rsid w:val="00290ED3"/>
    <w:rsid w:val="0029116A"/>
    <w:rsid w:val="00292E3A"/>
    <w:rsid w:val="00293FC9"/>
    <w:rsid w:val="00297CF8"/>
    <w:rsid w:val="002A2111"/>
    <w:rsid w:val="002A2D75"/>
    <w:rsid w:val="002A2DFB"/>
    <w:rsid w:val="002A2E8B"/>
    <w:rsid w:val="002A360A"/>
    <w:rsid w:val="002A59FE"/>
    <w:rsid w:val="002A62B5"/>
    <w:rsid w:val="002A744B"/>
    <w:rsid w:val="002B144C"/>
    <w:rsid w:val="002B1937"/>
    <w:rsid w:val="002B5419"/>
    <w:rsid w:val="002C2421"/>
    <w:rsid w:val="002C2C94"/>
    <w:rsid w:val="002C5C72"/>
    <w:rsid w:val="002C6012"/>
    <w:rsid w:val="002D098B"/>
    <w:rsid w:val="002D4217"/>
    <w:rsid w:val="002D6863"/>
    <w:rsid w:val="002D6A16"/>
    <w:rsid w:val="002E38BA"/>
    <w:rsid w:val="002E4098"/>
    <w:rsid w:val="002E6B99"/>
    <w:rsid w:val="002F0712"/>
    <w:rsid w:val="002F0AEB"/>
    <w:rsid w:val="002F210F"/>
    <w:rsid w:val="002F2535"/>
    <w:rsid w:val="002F74F5"/>
    <w:rsid w:val="0030115C"/>
    <w:rsid w:val="00305A04"/>
    <w:rsid w:val="00306A73"/>
    <w:rsid w:val="00306D6D"/>
    <w:rsid w:val="0030720E"/>
    <w:rsid w:val="00310C40"/>
    <w:rsid w:val="003149ED"/>
    <w:rsid w:val="00315031"/>
    <w:rsid w:val="00315F0E"/>
    <w:rsid w:val="003170B2"/>
    <w:rsid w:val="003179B1"/>
    <w:rsid w:val="003211BE"/>
    <w:rsid w:val="00321D27"/>
    <w:rsid w:val="00323453"/>
    <w:rsid w:val="00326B77"/>
    <w:rsid w:val="00326E9B"/>
    <w:rsid w:val="003317F0"/>
    <w:rsid w:val="00334290"/>
    <w:rsid w:val="003366DB"/>
    <w:rsid w:val="00337574"/>
    <w:rsid w:val="00345DBD"/>
    <w:rsid w:val="00353F28"/>
    <w:rsid w:val="00354068"/>
    <w:rsid w:val="00354CCE"/>
    <w:rsid w:val="00355EC3"/>
    <w:rsid w:val="00357072"/>
    <w:rsid w:val="00357360"/>
    <w:rsid w:val="003575A9"/>
    <w:rsid w:val="00357928"/>
    <w:rsid w:val="003609D1"/>
    <w:rsid w:val="00362448"/>
    <w:rsid w:val="00362F0C"/>
    <w:rsid w:val="00363C5F"/>
    <w:rsid w:val="0036447C"/>
    <w:rsid w:val="003654B7"/>
    <w:rsid w:val="003663D0"/>
    <w:rsid w:val="00371EC9"/>
    <w:rsid w:val="00371F4E"/>
    <w:rsid w:val="00372AFE"/>
    <w:rsid w:val="00373013"/>
    <w:rsid w:val="00374647"/>
    <w:rsid w:val="00375661"/>
    <w:rsid w:val="00386062"/>
    <w:rsid w:val="00390877"/>
    <w:rsid w:val="00392CA8"/>
    <w:rsid w:val="00393148"/>
    <w:rsid w:val="00394360"/>
    <w:rsid w:val="003965B0"/>
    <w:rsid w:val="00397A13"/>
    <w:rsid w:val="00397F2E"/>
    <w:rsid w:val="003A278F"/>
    <w:rsid w:val="003A31D7"/>
    <w:rsid w:val="003A4230"/>
    <w:rsid w:val="003A4766"/>
    <w:rsid w:val="003A47EE"/>
    <w:rsid w:val="003B048A"/>
    <w:rsid w:val="003B3FC1"/>
    <w:rsid w:val="003B6EE3"/>
    <w:rsid w:val="003B76A3"/>
    <w:rsid w:val="003C02FD"/>
    <w:rsid w:val="003D1048"/>
    <w:rsid w:val="003D2554"/>
    <w:rsid w:val="003D3B18"/>
    <w:rsid w:val="003E00ED"/>
    <w:rsid w:val="003E2121"/>
    <w:rsid w:val="003E301E"/>
    <w:rsid w:val="003E420D"/>
    <w:rsid w:val="003E6E5C"/>
    <w:rsid w:val="003E72D7"/>
    <w:rsid w:val="003F0C8F"/>
    <w:rsid w:val="003F1D43"/>
    <w:rsid w:val="003F2FEE"/>
    <w:rsid w:val="003F356E"/>
    <w:rsid w:val="003F63EC"/>
    <w:rsid w:val="003F655F"/>
    <w:rsid w:val="0040414F"/>
    <w:rsid w:val="00404C33"/>
    <w:rsid w:val="00405FBC"/>
    <w:rsid w:val="00411554"/>
    <w:rsid w:val="00411845"/>
    <w:rsid w:val="00411EE1"/>
    <w:rsid w:val="004126A7"/>
    <w:rsid w:val="00415590"/>
    <w:rsid w:val="004165E7"/>
    <w:rsid w:val="004209F5"/>
    <w:rsid w:val="00420D96"/>
    <w:rsid w:val="004217FC"/>
    <w:rsid w:val="00424007"/>
    <w:rsid w:val="00424276"/>
    <w:rsid w:val="004252D0"/>
    <w:rsid w:val="00433755"/>
    <w:rsid w:val="0043581A"/>
    <w:rsid w:val="00436F15"/>
    <w:rsid w:val="00437AF7"/>
    <w:rsid w:val="004406F2"/>
    <w:rsid w:val="00440C7C"/>
    <w:rsid w:val="0044204E"/>
    <w:rsid w:val="00442FAC"/>
    <w:rsid w:val="00444F81"/>
    <w:rsid w:val="004538B8"/>
    <w:rsid w:val="00455378"/>
    <w:rsid w:val="004557C9"/>
    <w:rsid w:val="00456DCC"/>
    <w:rsid w:val="0045758B"/>
    <w:rsid w:val="00462F71"/>
    <w:rsid w:val="004632C2"/>
    <w:rsid w:val="00466325"/>
    <w:rsid w:val="00467229"/>
    <w:rsid w:val="00467B0B"/>
    <w:rsid w:val="0047336F"/>
    <w:rsid w:val="00474671"/>
    <w:rsid w:val="004770E7"/>
    <w:rsid w:val="00482371"/>
    <w:rsid w:val="00482DD0"/>
    <w:rsid w:val="00486F9F"/>
    <w:rsid w:val="00491AB7"/>
    <w:rsid w:val="00492122"/>
    <w:rsid w:val="00492867"/>
    <w:rsid w:val="004931A4"/>
    <w:rsid w:val="00493455"/>
    <w:rsid w:val="00493A93"/>
    <w:rsid w:val="00494DF2"/>
    <w:rsid w:val="00495D6B"/>
    <w:rsid w:val="0049776E"/>
    <w:rsid w:val="004A13D8"/>
    <w:rsid w:val="004A2AC8"/>
    <w:rsid w:val="004A318C"/>
    <w:rsid w:val="004A337B"/>
    <w:rsid w:val="004A41FE"/>
    <w:rsid w:val="004A4C0D"/>
    <w:rsid w:val="004A64AE"/>
    <w:rsid w:val="004A65BE"/>
    <w:rsid w:val="004B0B01"/>
    <w:rsid w:val="004B2E4C"/>
    <w:rsid w:val="004B4864"/>
    <w:rsid w:val="004B5112"/>
    <w:rsid w:val="004B7222"/>
    <w:rsid w:val="004C07CF"/>
    <w:rsid w:val="004C18AF"/>
    <w:rsid w:val="004C1AF2"/>
    <w:rsid w:val="004C66C2"/>
    <w:rsid w:val="004D2337"/>
    <w:rsid w:val="004D275F"/>
    <w:rsid w:val="004D2FC7"/>
    <w:rsid w:val="004D78EE"/>
    <w:rsid w:val="004E0324"/>
    <w:rsid w:val="004E05B4"/>
    <w:rsid w:val="004E123E"/>
    <w:rsid w:val="004E686A"/>
    <w:rsid w:val="004F653B"/>
    <w:rsid w:val="004F754E"/>
    <w:rsid w:val="0050063B"/>
    <w:rsid w:val="005022CF"/>
    <w:rsid w:val="00503634"/>
    <w:rsid w:val="00506B7D"/>
    <w:rsid w:val="00507707"/>
    <w:rsid w:val="005104D5"/>
    <w:rsid w:val="005118D4"/>
    <w:rsid w:val="00512032"/>
    <w:rsid w:val="005157F4"/>
    <w:rsid w:val="00516FD5"/>
    <w:rsid w:val="00521FC2"/>
    <w:rsid w:val="00524EE2"/>
    <w:rsid w:val="00525236"/>
    <w:rsid w:val="005335A5"/>
    <w:rsid w:val="00533F80"/>
    <w:rsid w:val="005343D4"/>
    <w:rsid w:val="0054246A"/>
    <w:rsid w:val="0054258D"/>
    <w:rsid w:val="00544794"/>
    <w:rsid w:val="00546C48"/>
    <w:rsid w:val="0054706A"/>
    <w:rsid w:val="00550178"/>
    <w:rsid w:val="00552C3E"/>
    <w:rsid w:val="0055467F"/>
    <w:rsid w:val="0055516E"/>
    <w:rsid w:val="00556BED"/>
    <w:rsid w:val="00557F44"/>
    <w:rsid w:val="00557FEA"/>
    <w:rsid w:val="0056050E"/>
    <w:rsid w:val="00560627"/>
    <w:rsid w:val="00564FCE"/>
    <w:rsid w:val="0056533A"/>
    <w:rsid w:val="00566314"/>
    <w:rsid w:val="00567317"/>
    <w:rsid w:val="00571B87"/>
    <w:rsid w:val="00573C45"/>
    <w:rsid w:val="00574E34"/>
    <w:rsid w:val="005753FD"/>
    <w:rsid w:val="005757D1"/>
    <w:rsid w:val="00577280"/>
    <w:rsid w:val="0058083C"/>
    <w:rsid w:val="0058193A"/>
    <w:rsid w:val="00583180"/>
    <w:rsid w:val="00583ED4"/>
    <w:rsid w:val="0058415C"/>
    <w:rsid w:val="0058536A"/>
    <w:rsid w:val="00595EB4"/>
    <w:rsid w:val="00597076"/>
    <w:rsid w:val="005A0693"/>
    <w:rsid w:val="005A0B12"/>
    <w:rsid w:val="005A0E8D"/>
    <w:rsid w:val="005A6061"/>
    <w:rsid w:val="005B1143"/>
    <w:rsid w:val="005B4B2F"/>
    <w:rsid w:val="005B5B43"/>
    <w:rsid w:val="005C0E2A"/>
    <w:rsid w:val="005C1D97"/>
    <w:rsid w:val="005C5772"/>
    <w:rsid w:val="005C6B3D"/>
    <w:rsid w:val="005D0538"/>
    <w:rsid w:val="005D16B5"/>
    <w:rsid w:val="005D2896"/>
    <w:rsid w:val="005D349E"/>
    <w:rsid w:val="005D6871"/>
    <w:rsid w:val="005E0DE8"/>
    <w:rsid w:val="005E1E87"/>
    <w:rsid w:val="005E316A"/>
    <w:rsid w:val="005E3F4B"/>
    <w:rsid w:val="005E3F9F"/>
    <w:rsid w:val="005F1313"/>
    <w:rsid w:val="005F1951"/>
    <w:rsid w:val="005F295C"/>
    <w:rsid w:val="005F2AAC"/>
    <w:rsid w:val="005F437F"/>
    <w:rsid w:val="005F5C8D"/>
    <w:rsid w:val="006006C5"/>
    <w:rsid w:val="00600FC8"/>
    <w:rsid w:val="006018AC"/>
    <w:rsid w:val="0060424E"/>
    <w:rsid w:val="00605A1C"/>
    <w:rsid w:val="00606FCE"/>
    <w:rsid w:val="00610E9B"/>
    <w:rsid w:val="00613334"/>
    <w:rsid w:val="00616CD5"/>
    <w:rsid w:val="006220B1"/>
    <w:rsid w:val="00622550"/>
    <w:rsid w:val="0062271A"/>
    <w:rsid w:val="00623A16"/>
    <w:rsid w:val="00625ECA"/>
    <w:rsid w:val="0063009F"/>
    <w:rsid w:val="00631E48"/>
    <w:rsid w:val="00634CC2"/>
    <w:rsid w:val="00634CD9"/>
    <w:rsid w:val="00635F82"/>
    <w:rsid w:val="00640E8D"/>
    <w:rsid w:val="0064483E"/>
    <w:rsid w:val="00645AB1"/>
    <w:rsid w:val="00653537"/>
    <w:rsid w:val="00655D7A"/>
    <w:rsid w:val="00657F22"/>
    <w:rsid w:val="006611AF"/>
    <w:rsid w:val="006619F5"/>
    <w:rsid w:val="006663C8"/>
    <w:rsid w:val="00666406"/>
    <w:rsid w:val="006669B1"/>
    <w:rsid w:val="0067279A"/>
    <w:rsid w:val="00674315"/>
    <w:rsid w:val="00676543"/>
    <w:rsid w:val="00676AF3"/>
    <w:rsid w:val="006775B1"/>
    <w:rsid w:val="0068152B"/>
    <w:rsid w:val="00683417"/>
    <w:rsid w:val="00684746"/>
    <w:rsid w:val="006866C9"/>
    <w:rsid w:val="006A05D3"/>
    <w:rsid w:val="006A39B3"/>
    <w:rsid w:val="006A470B"/>
    <w:rsid w:val="006A6431"/>
    <w:rsid w:val="006A6AB6"/>
    <w:rsid w:val="006B253B"/>
    <w:rsid w:val="006B32F4"/>
    <w:rsid w:val="006C0BDB"/>
    <w:rsid w:val="006C10AC"/>
    <w:rsid w:val="006C1BB0"/>
    <w:rsid w:val="006C48C8"/>
    <w:rsid w:val="006C54DF"/>
    <w:rsid w:val="006C54F7"/>
    <w:rsid w:val="006C5C9D"/>
    <w:rsid w:val="006C6391"/>
    <w:rsid w:val="006D0578"/>
    <w:rsid w:val="006D0ED1"/>
    <w:rsid w:val="006D13DB"/>
    <w:rsid w:val="006D3AEF"/>
    <w:rsid w:val="006D5058"/>
    <w:rsid w:val="006D5844"/>
    <w:rsid w:val="006D7036"/>
    <w:rsid w:val="006D7298"/>
    <w:rsid w:val="006E301F"/>
    <w:rsid w:val="006E3BA2"/>
    <w:rsid w:val="006E4826"/>
    <w:rsid w:val="006E499E"/>
    <w:rsid w:val="006E6032"/>
    <w:rsid w:val="006E723F"/>
    <w:rsid w:val="006F0255"/>
    <w:rsid w:val="006F02B2"/>
    <w:rsid w:val="006F0EEE"/>
    <w:rsid w:val="006F147F"/>
    <w:rsid w:val="006F39A2"/>
    <w:rsid w:val="006F7B36"/>
    <w:rsid w:val="007008A9"/>
    <w:rsid w:val="00703C23"/>
    <w:rsid w:val="00705610"/>
    <w:rsid w:val="00707618"/>
    <w:rsid w:val="00707E51"/>
    <w:rsid w:val="0071000E"/>
    <w:rsid w:val="0071163E"/>
    <w:rsid w:val="00712E12"/>
    <w:rsid w:val="00715603"/>
    <w:rsid w:val="007204D0"/>
    <w:rsid w:val="00723EA2"/>
    <w:rsid w:val="00724FC7"/>
    <w:rsid w:val="0072650F"/>
    <w:rsid w:val="00727C31"/>
    <w:rsid w:val="007360A1"/>
    <w:rsid w:val="0073765E"/>
    <w:rsid w:val="00737873"/>
    <w:rsid w:val="00741859"/>
    <w:rsid w:val="00744E7C"/>
    <w:rsid w:val="00744F57"/>
    <w:rsid w:val="00744FD7"/>
    <w:rsid w:val="00745354"/>
    <w:rsid w:val="0075337D"/>
    <w:rsid w:val="007572D5"/>
    <w:rsid w:val="00761D80"/>
    <w:rsid w:val="0076606C"/>
    <w:rsid w:val="007662AC"/>
    <w:rsid w:val="00770FDD"/>
    <w:rsid w:val="00774CEA"/>
    <w:rsid w:val="007818A5"/>
    <w:rsid w:val="00781BAA"/>
    <w:rsid w:val="007831E7"/>
    <w:rsid w:val="007841BC"/>
    <w:rsid w:val="00787C8F"/>
    <w:rsid w:val="007911B0"/>
    <w:rsid w:val="00791A59"/>
    <w:rsid w:val="007921AB"/>
    <w:rsid w:val="00793962"/>
    <w:rsid w:val="00796DDC"/>
    <w:rsid w:val="007A04FF"/>
    <w:rsid w:val="007A0DCE"/>
    <w:rsid w:val="007A2D8B"/>
    <w:rsid w:val="007A3B09"/>
    <w:rsid w:val="007A3B67"/>
    <w:rsid w:val="007A4E6F"/>
    <w:rsid w:val="007B12D2"/>
    <w:rsid w:val="007B1BE9"/>
    <w:rsid w:val="007B34C1"/>
    <w:rsid w:val="007C1485"/>
    <w:rsid w:val="007C3E66"/>
    <w:rsid w:val="007C473E"/>
    <w:rsid w:val="007C5717"/>
    <w:rsid w:val="007D2AED"/>
    <w:rsid w:val="007D338F"/>
    <w:rsid w:val="007E087A"/>
    <w:rsid w:val="007E30B3"/>
    <w:rsid w:val="007E3C5A"/>
    <w:rsid w:val="007E4DE3"/>
    <w:rsid w:val="007E5179"/>
    <w:rsid w:val="007E52F4"/>
    <w:rsid w:val="007E5A0C"/>
    <w:rsid w:val="007F0107"/>
    <w:rsid w:val="007F0939"/>
    <w:rsid w:val="007F3900"/>
    <w:rsid w:val="007F79C9"/>
    <w:rsid w:val="00803B83"/>
    <w:rsid w:val="00805146"/>
    <w:rsid w:val="008066C9"/>
    <w:rsid w:val="00806A25"/>
    <w:rsid w:val="00811D8C"/>
    <w:rsid w:val="00811DFA"/>
    <w:rsid w:val="00812C53"/>
    <w:rsid w:val="0081306A"/>
    <w:rsid w:val="008163A7"/>
    <w:rsid w:val="00817A02"/>
    <w:rsid w:val="00820B6A"/>
    <w:rsid w:val="008261FC"/>
    <w:rsid w:val="00826A04"/>
    <w:rsid w:val="00832BE5"/>
    <w:rsid w:val="008403C3"/>
    <w:rsid w:val="008454F1"/>
    <w:rsid w:val="00845A9E"/>
    <w:rsid w:val="00845B54"/>
    <w:rsid w:val="00845DE2"/>
    <w:rsid w:val="00846A77"/>
    <w:rsid w:val="008470B1"/>
    <w:rsid w:val="008471A7"/>
    <w:rsid w:val="008477E7"/>
    <w:rsid w:val="00851C74"/>
    <w:rsid w:val="00853CE3"/>
    <w:rsid w:val="00861916"/>
    <w:rsid w:val="00861DFB"/>
    <w:rsid w:val="00863B36"/>
    <w:rsid w:val="008647A7"/>
    <w:rsid w:val="008659D4"/>
    <w:rsid w:val="0086774D"/>
    <w:rsid w:val="008730FA"/>
    <w:rsid w:val="00874992"/>
    <w:rsid w:val="00876939"/>
    <w:rsid w:val="0087776E"/>
    <w:rsid w:val="00877DD7"/>
    <w:rsid w:val="0088118E"/>
    <w:rsid w:val="0088154A"/>
    <w:rsid w:val="008816A8"/>
    <w:rsid w:val="00881EFA"/>
    <w:rsid w:val="008855E4"/>
    <w:rsid w:val="00885F99"/>
    <w:rsid w:val="008932DF"/>
    <w:rsid w:val="0089374B"/>
    <w:rsid w:val="008978A2"/>
    <w:rsid w:val="008A1231"/>
    <w:rsid w:val="008A2FEB"/>
    <w:rsid w:val="008A3E78"/>
    <w:rsid w:val="008A5F60"/>
    <w:rsid w:val="008A6813"/>
    <w:rsid w:val="008B03F4"/>
    <w:rsid w:val="008B1AAD"/>
    <w:rsid w:val="008B3DC8"/>
    <w:rsid w:val="008B6BAC"/>
    <w:rsid w:val="008B6F97"/>
    <w:rsid w:val="008B77C5"/>
    <w:rsid w:val="008C0534"/>
    <w:rsid w:val="008C0B3F"/>
    <w:rsid w:val="008C3913"/>
    <w:rsid w:val="008C3E57"/>
    <w:rsid w:val="008C629C"/>
    <w:rsid w:val="008C67A2"/>
    <w:rsid w:val="008C6999"/>
    <w:rsid w:val="008C7CFE"/>
    <w:rsid w:val="008D3A66"/>
    <w:rsid w:val="008D4326"/>
    <w:rsid w:val="008D7D6E"/>
    <w:rsid w:val="008E0789"/>
    <w:rsid w:val="008E110B"/>
    <w:rsid w:val="008E5DCF"/>
    <w:rsid w:val="008E740E"/>
    <w:rsid w:val="008E7936"/>
    <w:rsid w:val="008F29B2"/>
    <w:rsid w:val="008F3F38"/>
    <w:rsid w:val="008F6031"/>
    <w:rsid w:val="008F6CB3"/>
    <w:rsid w:val="00901338"/>
    <w:rsid w:val="0090339B"/>
    <w:rsid w:val="009068DE"/>
    <w:rsid w:val="0090715B"/>
    <w:rsid w:val="00907FB9"/>
    <w:rsid w:val="00912632"/>
    <w:rsid w:val="009127B3"/>
    <w:rsid w:val="00913A38"/>
    <w:rsid w:val="00914E84"/>
    <w:rsid w:val="00916B99"/>
    <w:rsid w:val="00917765"/>
    <w:rsid w:val="00920968"/>
    <w:rsid w:val="00920C88"/>
    <w:rsid w:val="0092102A"/>
    <w:rsid w:val="009242C6"/>
    <w:rsid w:val="0092443D"/>
    <w:rsid w:val="00926AB2"/>
    <w:rsid w:val="00926C1E"/>
    <w:rsid w:val="009306F9"/>
    <w:rsid w:val="0093100E"/>
    <w:rsid w:val="00931718"/>
    <w:rsid w:val="00931AD1"/>
    <w:rsid w:val="00934D26"/>
    <w:rsid w:val="00937C79"/>
    <w:rsid w:val="009407E4"/>
    <w:rsid w:val="00940F91"/>
    <w:rsid w:val="00941FB6"/>
    <w:rsid w:val="009449C2"/>
    <w:rsid w:val="00946B02"/>
    <w:rsid w:val="00950191"/>
    <w:rsid w:val="00952E61"/>
    <w:rsid w:val="009531BD"/>
    <w:rsid w:val="00953BDC"/>
    <w:rsid w:val="009542A6"/>
    <w:rsid w:val="009546EC"/>
    <w:rsid w:val="00955916"/>
    <w:rsid w:val="0095661D"/>
    <w:rsid w:val="0095786C"/>
    <w:rsid w:val="00957C83"/>
    <w:rsid w:val="00961DA1"/>
    <w:rsid w:val="00962379"/>
    <w:rsid w:val="00963839"/>
    <w:rsid w:val="00965414"/>
    <w:rsid w:val="009654B7"/>
    <w:rsid w:val="00970392"/>
    <w:rsid w:val="0097076A"/>
    <w:rsid w:val="00975D88"/>
    <w:rsid w:val="009765AA"/>
    <w:rsid w:val="009776E2"/>
    <w:rsid w:val="0098126C"/>
    <w:rsid w:val="00985F1F"/>
    <w:rsid w:val="0098787A"/>
    <w:rsid w:val="00990741"/>
    <w:rsid w:val="00995C91"/>
    <w:rsid w:val="0099607C"/>
    <w:rsid w:val="00997DD8"/>
    <w:rsid w:val="009A3131"/>
    <w:rsid w:val="009A33CF"/>
    <w:rsid w:val="009A5F7E"/>
    <w:rsid w:val="009A7409"/>
    <w:rsid w:val="009B0172"/>
    <w:rsid w:val="009B1037"/>
    <w:rsid w:val="009B1650"/>
    <w:rsid w:val="009B1B42"/>
    <w:rsid w:val="009B26F6"/>
    <w:rsid w:val="009B2AB3"/>
    <w:rsid w:val="009C0D06"/>
    <w:rsid w:val="009C0E8F"/>
    <w:rsid w:val="009C186A"/>
    <w:rsid w:val="009C2935"/>
    <w:rsid w:val="009C34A7"/>
    <w:rsid w:val="009C5781"/>
    <w:rsid w:val="009C672B"/>
    <w:rsid w:val="009C7850"/>
    <w:rsid w:val="009C7D65"/>
    <w:rsid w:val="009D0789"/>
    <w:rsid w:val="009D1A36"/>
    <w:rsid w:val="009D466D"/>
    <w:rsid w:val="009D522F"/>
    <w:rsid w:val="009D653D"/>
    <w:rsid w:val="009D655A"/>
    <w:rsid w:val="009D711D"/>
    <w:rsid w:val="009E165E"/>
    <w:rsid w:val="009E58BC"/>
    <w:rsid w:val="009E720D"/>
    <w:rsid w:val="009E7B4C"/>
    <w:rsid w:val="009F1483"/>
    <w:rsid w:val="009F4D4D"/>
    <w:rsid w:val="009F6012"/>
    <w:rsid w:val="009F6D9A"/>
    <w:rsid w:val="009F7404"/>
    <w:rsid w:val="009F7884"/>
    <w:rsid w:val="009F7E93"/>
    <w:rsid w:val="00A03019"/>
    <w:rsid w:val="00A051BE"/>
    <w:rsid w:val="00A05439"/>
    <w:rsid w:val="00A12A72"/>
    <w:rsid w:val="00A149C0"/>
    <w:rsid w:val="00A163FE"/>
    <w:rsid w:val="00A16D4F"/>
    <w:rsid w:val="00A17CED"/>
    <w:rsid w:val="00A24D60"/>
    <w:rsid w:val="00A30F12"/>
    <w:rsid w:val="00A31972"/>
    <w:rsid w:val="00A3463A"/>
    <w:rsid w:val="00A36019"/>
    <w:rsid w:val="00A40E71"/>
    <w:rsid w:val="00A463D2"/>
    <w:rsid w:val="00A47C5D"/>
    <w:rsid w:val="00A53BEE"/>
    <w:rsid w:val="00A54889"/>
    <w:rsid w:val="00A54B74"/>
    <w:rsid w:val="00A570B7"/>
    <w:rsid w:val="00A63385"/>
    <w:rsid w:val="00A640AC"/>
    <w:rsid w:val="00A721C5"/>
    <w:rsid w:val="00A7312A"/>
    <w:rsid w:val="00A731A5"/>
    <w:rsid w:val="00A731A9"/>
    <w:rsid w:val="00A735D0"/>
    <w:rsid w:val="00A770D8"/>
    <w:rsid w:val="00A775FA"/>
    <w:rsid w:val="00A80E2A"/>
    <w:rsid w:val="00A8147F"/>
    <w:rsid w:val="00A821DF"/>
    <w:rsid w:val="00A839F6"/>
    <w:rsid w:val="00A84534"/>
    <w:rsid w:val="00A84593"/>
    <w:rsid w:val="00A92536"/>
    <w:rsid w:val="00A948D6"/>
    <w:rsid w:val="00A977F4"/>
    <w:rsid w:val="00AA4A75"/>
    <w:rsid w:val="00AA6E77"/>
    <w:rsid w:val="00AB22BD"/>
    <w:rsid w:val="00AB30A8"/>
    <w:rsid w:val="00AB53A7"/>
    <w:rsid w:val="00AB5ABB"/>
    <w:rsid w:val="00AB65BC"/>
    <w:rsid w:val="00AC0FA0"/>
    <w:rsid w:val="00AC1917"/>
    <w:rsid w:val="00AC2E82"/>
    <w:rsid w:val="00AC5C61"/>
    <w:rsid w:val="00AC7E2F"/>
    <w:rsid w:val="00AC7E3D"/>
    <w:rsid w:val="00AD1056"/>
    <w:rsid w:val="00AD1973"/>
    <w:rsid w:val="00AD1F01"/>
    <w:rsid w:val="00AD32B1"/>
    <w:rsid w:val="00AD3872"/>
    <w:rsid w:val="00AD57C6"/>
    <w:rsid w:val="00AD694C"/>
    <w:rsid w:val="00AD6D30"/>
    <w:rsid w:val="00AD72B8"/>
    <w:rsid w:val="00AD73B3"/>
    <w:rsid w:val="00AE0271"/>
    <w:rsid w:val="00AE3C40"/>
    <w:rsid w:val="00AE3FFD"/>
    <w:rsid w:val="00AE6797"/>
    <w:rsid w:val="00AF018B"/>
    <w:rsid w:val="00AF3297"/>
    <w:rsid w:val="00AF52F6"/>
    <w:rsid w:val="00AF79BA"/>
    <w:rsid w:val="00B01C4C"/>
    <w:rsid w:val="00B02180"/>
    <w:rsid w:val="00B026AC"/>
    <w:rsid w:val="00B02D29"/>
    <w:rsid w:val="00B06FDD"/>
    <w:rsid w:val="00B07273"/>
    <w:rsid w:val="00B07616"/>
    <w:rsid w:val="00B10287"/>
    <w:rsid w:val="00B11747"/>
    <w:rsid w:val="00B11C04"/>
    <w:rsid w:val="00B13A0F"/>
    <w:rsid w:val="00B14F54"/>
    <w:rsid w:val="00B16383"/>
    <w:rsid w:val="00B16428"/>
    <w:rsid w:val="00B17741"/>
    <w:rsid w:val="00B2138E"/>
    <w:rsid w:val="00B23246"/>
    <w:rsid w:val="00B23C51"/>
    <w:rsid w:val="00B24FDE"/>
    <w:rsid w:val="00B25D6A"/>
    <w:rsid w:val="00B267DC"/>
    <w:rsid w:val="00B275C8"/>
    <w:rsid w:val="00B31D05"/>
    <w:rsid w:val="00B32A51"/>
    <w:rsid w:val="00B33E43"/>
    <w:rsid w:val="00B34609"/>
    <w:rsid w:val="00B34B85"/>
    <w:rsid w:val="00B40D70"/>
    <w:rsid w:val="00B40DA1"/>
    <w:rsid w:val="00B427AF"/>
    <w:rsid w:val="00B4657F"/>
    <w:rsid w:val="00B46E25"/>
    <w:rsid w:val="00B47B2E"/>
    <w:rsid w:val="00B47BDE"/>
    <w:rsid w:val="00B5174D"/>
    <w:rsid w:val="00B54101"/>
    <w:rsid w:val="00B57D5D"/>
    <w:rsid w:val="00B63B7B"/>
    <w:rsid w:val="00B63C13"/>
    <w:rsid w:val="00B641AC"/>
    <w:rsid w:val="00B752B9"/>
    <w:rsid w:val="00B803B5"/>
    <w:rsid w:val="00B81168"/>
    <w:rsid w:val="00B82522"/>
    <w:rsid w:val="00B825FE"/>
    <w:rsid w:val="00B83580"/>
    <w:rsid w:val="00B85A82"/>
    <w:rsid w:val="00B87664"/>
    <w:rsid w:val="00B92C86"/>
    <w:rsid w:val="00B92F1F"/>
    <w:rsid w:val="00B971A0"/>
    <w:rsid w:val="00B97D87"/>
    <w:rsid w:val="00BA2280"/>
    <w:rsid w:val="00BA3828"/>
    <w:rsid w:val="00BA59D5"/>
    <w:rsid w:val="00BB0D2F"/>
    <w:rsid w:val="00BB1052"/>
    <w:rsid w:val="00BB26C9"/>
    <w:rsid w:val="00BB3DB8"/>
    <w:rsid w:val="00BB4158"/>
    <w:rsid w:val="00BB706B"/>
    <w:rsid w:val="00BB729D"/>
    <w:rsid w:val="00BC5657"/>
    <w:rsid w:val="00BE1C69"/>
    <w:rsid w:val="00BE38F6"/>
    <w:rsid w:val="00BE4325"/>
    <w:rsid w:val="00BF0F04"/>
    <w:rsid w:val="00BF1513"/>
    <w:rsid w:val="00BF1CB2"/>
    <w:rsid w:val="00BF27B4"/>
    <w:rsid w:val="00BF3036"/>
    <w:rsid w:val="00BF492F"/>
    <w:rsid w:val="00BF6032"/>
    <w:rsid w:val="00C1220A"/>
    <w:rsid w:val="00C12940"/>
    <w:rsid w:val="00C1493E"/>
    <w:rsid w:val="00C14F7D"/>
    <w:rsid w:val="00C153C1"/>
    <w:rsid w:val="00C15C55"/>
    <w:rsid w:val="00C169DB"/>
    <w:rsid w:val="00C16A34"/>
    <w:rsid w:val="00C16F90"/>
    <w:rsid w:val="00C221D0"/>
    <w:rsid w:val="00C2303B"/>
    <w:rsid w:val="00C24F31"/>
    <w:rsid w:val="00C24F59"/>
    <w:rsid w:val="00C276CE"/>
    <w:rsid w:val="00C33C6C"/>
    <w:rsid w:val="00C34D64"/>
    <w:rsid w:val="00C36406"/>
    <w:rsid w:val="00C4011B"/>
    <w:rsid w:val="00C4169A"/>
    <w:rsid w:val="00C43A1D"/>
    <w:rsid w:val="00C46CB2"/>
    <w:rsid w:val="00C51A02"/>
    <w:rsid w:val="00C5273C"/>
    <w:rsid w:val="00C545B1"/>
    <w:rsid w:val="00C56508"/>
    <w:rsid w:val="00C60AE6"/>
    <w:rsid w:val="00C617C7"/>
    <w:rsid w:val="00C6790B"/>
    <w:rsid w:val="00C71013"/>
    <w:rsid w:val="00C71322"/>
    <w:rsid w:val="00C71C8F"/>
    <w:rsid w:val="00C71E72"/>
    <w:rsid w:val="00C81496"/>
    <w:rsid w:val="00C81BF1"/>
    <w:rsid w:val="00C824FC"/>
    <w:rsid w:val="00C90EE4"/>
    <w:rsid w:val="00C93F08"/>
    <w:rsid w:val="00C97BD0"/>
    <w:rsid w:val="00C97C8D"/>
    <w:rsid w:val="00CA2998"/>
    <w:rsid w:val="00CA2EF7"/>
    <w:rsid w:val="00CA32E9"/>
    <w:rsid w:val="00CA3A82"/>
    <w:rsid w:val="00CA4211"/>
    <w:rsid w:val="00CA572F"/>
    <w:rsid w:val="00CA64AD"/>
    <w:rsid w:val="00CA75DC"/>
    <w:rsid w:val="00CB0EF1"/>
    <w:rsid w:val="00CB1505"/>
    <w:rsid w:val="00CB76FC"/>
    <w:rsid w:val="00CC06C7"/>
    <w:rsid w:val="00CC0F80"/>
    <w:rsid w:val="00CC54F6"/>
    <w:rsid w:val="00CD16D4"/>
    <w:rsid w:val="00CD2A8D"/>
    <w:rsid w:val="00CD2B6E"/>
    <w:rsid w:val="00CD2C0E"/>
    <w:rsid w:val="00CD515C"/>
    <w:rsid w:val="00CD5E35"/>
    <w:rsid w:val="00CE00FC"/>
    <w:rsid w:val="00CE0D56"/>
    <w:rsid w:val="00CE18E9"/>
    <w:rsid w:val="00CE5456"/>
    <w:rsid w:val="00CE6A8B"/>
    <w:rsid w:val="00CF02F8"/>
    <w:rsid w:val="00CF0CC8"/>
    <w:rsid w:val="00CF1A17"/>
    <w:rsid w:val="00CF23DB"/>
    <w:rsid w:val="00CF28E1"/>
    <w:rsid w:val="00CF2915"/>
    <w:rsid w:val="00CF378B"/>
    <w:rsid w:val="00CF4349"/>
    <w:rsid w:val="00CF53AF"/>
    <w:rsid w:val="00D00E01"/>
    <w:rsid w:val="00D01DB4"/>
    <w:rsid w:val="00D07C7A"/>
    <w:rsid w:val="00D104F0"/>
    <w:rsid w:val="00D112F2"/>
    <w:rsid w:val="00D12F1C"/>
    <w:rsid w:val="00D13269"/>
    <w:rsid w:val="00D1683F"/>
    <w:rsid w:val="00D16F0E"/>
    <w:rsid w:val="00D173F1"/>
    <w:rsid w:val="00D178E5"/>
    <w:rsid w:val="00D24798"/>
    <w:rsid w:val="00D264BA"/>
    <w:rsid w:val="00D37966"/>
    <w:rsid w:val="00D423A7"/>
    <w:rsid w:val="00D42A60"/>
    <w:rsid w:val="00D441E8"/>
    <w:rsid w:val="00D46874"/>
    <w:rsid w:val="00D46C1F"/>
    <w:rsid w:val="00D50CF0"/>
    <w:rsid w:val="00D5146D"/>
    <w:rsid w:val="00D51980"/>
    <w:rsid w:val="00D60381"/>
    <w:rsid w:val="00D609DC"/>
    <w:rsid w:val="00D622AE"/>
    <w:rsid w:val="00D628EC"/>
    <w:rsid w:val="00D64672"/>
    <w:rsid w:val="00D65136"/>
    <w:rsid w:val="00D65148"/>
    <w:rsid w:val="00D652D6"/>
    <w:rsid w:val="00D66AE7"/>
    <w:rsid w:val="00D704EE"/>
    <w:rsid w:val="00D70F85"/>
    <w:rsid w:val="00D72C6B"/>
    <w:rsid w:val="00D731A7"/>
    <w:rsid w:val="00D75895"/>
    <w:rsid w:val="00D762E8"/>
    <w:rsid w:val="00D76B2D"/>
    <w:rsid w:val="00D76C6A"/>
    <w:rsid w:val="00D81EF0"/>
    <w:rsid w:val="00D81FB1"/>
    <w:rsid w:val="00D83E22"/>
    <w:rsid w:val="00D85778"/>
    <w:rsid w:val="00D92DC6"/>
    <w:rsid w:val="00D940CA"/>
    <w:rsid w:val="00D949E1"/>
    <w:rsid w:val="00D951F8"/>
    <w:rsid w:val="00D95DD3"/>
    <w:rsid w:val="00D97AC4"/>
    <w:rsid w:val="00DA3F9A"/>
    <w:rsid w:val="00DA4241"/>
    <w:rsid w:val="00DA541A"/>
    <w:rsid w:val="00DA557A"/>
    <w:rsid w:val="00DA76B0"/>
    <w:rsid w:val="00DB13A4"/>
    <w:rsid w:val="00DB288D"/>
    <w:rsid w:val="00DB57F6"/>
    <w:rsid w:val="00DC120C"/>
    <w:rsid w:val="00DC3826"/>
    <w:rsid w:val="00DC44D4"/>
    <w:rsid w:val="00DC4799"/>
    <w:rsid w:val="00DC548D"/>
    <w:rsid w:val="00DC76B4"/>
    <w:rsid w:val="00DC7D0A"/>
    <w:rsid w:val="00DD16B6"/>
    <w:rsid w:val="00DD4D47"/>
    <w:rsid w:val="00DD6D1F"/>
    <w:rsid w:val="00DD7458"/>
    <w:rsid w:val="00DE3661"/>
    <w:rsid w:val="00DE7576"/>
    <w:rsid w:val="00DF0052"/>
    <w:rsid w:val="00DF3518"/>
    <w:rsid w:val="00DF480D"/>
    <w:rsid w:val="00DF5FD7"/>
    <w:rsid w:val="00E031AB"/>
    <w:rsid w:val="00E05307"/>
    <w:rsid w:val="00E1186C"/>
    <w:rsid w:val="00E20397"/>
    <w:rsid w:val="00E21928"/>
    <w:rsid w:val="00E259C8"/>
    <w:rsid w:val="00E262D5"/>
    <w:rsid w:val="00E269BD"/>
    <w:rsid w:val="00E30374"/>
    <w:rsid w:val="00E32169"/>
    <w:rsid w:val="00E3263F"/>
    <w:rsid w:val="00E37D93"/>
    <w:rsid w:val="00E43EE9"/>
    <w:rsid w:val="00E45E41"/>
    <w:rsid w:val="00E468FB"/>
    <w:rsid w:val="00E512C5"/>
    <w:rsid w:val="00E51D0A"/>
    <w:rsid w:val="00E525B7"/>
    <w:rsid w:val="00E566D3"/>
    <w:rsid w:val="00E57FC4"/>
    <w:rsid w:val="00E61265"/>
    <w:rsid w:val="00E638F3"/>
    <w:rsid w:val="00E63B21"/>
    <w:rsid w:val="00E6505F"/>
    <w:rsid w:val="00E65084"/>
    <w:rsid w:val="00E6556D"/>
    <w:rsid w:val="00E657FD"/>
    <w:rsid w:val="00E661E8"/>
    <w:rsid w:val="00E6740B"/>
    <w:rsid w:val="00E72605"/>
    <w:rsid w:val="00E77F1C"/>
    <w:rsid w:val="00E8099E"/>
    <w:rsid w:val="00E80F43"/>
    <w:rsid w:val="00E83B4F"/>
    <w:rsid w:val="00E96CFC"/>
    <w:rsid w:val="00EA1A69"/>
    <w:rsid w:val="00EA1AD3"/>
    <w:rsid w:val="00EA22D6"/>
    <w:rsid w:val="00EA41C6"/>
    <w:rsid w:val="00EB4307"/>
    <w:rsid w:val="00EB7539"/>
    <w:rsid w:val="00EC0ADD"/>
    <w:rsid w:val="00EC1210"/>
    <w:rsid w:val="00EC4B7C"/>
    <w:rsid w:val="00EC721A"/>
    <w:rsid w:val="00ED2B2A"/>
    <w:rsid w:val="00ED38BC"/>
    <w:rsid w:val="00ED3C59"/>
    <w:rsid w:val="00ED46A3"/>
    <w:rsid w:val="00ED5447"/>
    <w:rsid w:val="00ED5F6C"/>
    <w:rsid w:val="00ED79D4"/>
    <w:rsid w:val="00EE09FB"/>
    <w:rsid w:val="00EE24D2"/>
    <w:rsid w:val="00EE4495"/>
    <w:rsid w:val="00EE45EC"/>
    <w:rsid w:val="00EE4E17"/>
    <w:rsid w:val="00EE7CA1"/>
    <w:rsid w:val="00EF02DC"/>
    <w:rsid w:val="00EF0E74"/>
    <w:rsid w:val="00EF26A1"/>
    <w:rsid w:val="00EF6A20"/>
    <w:rsid w:val="00F02B0C"/>
    <w:rsid w:val="00F0360E"/>
    <w:rsid w:val="00F04A38"/>
    <w:rsid w:val="00F0526E"/>
    <w:rsid w:val="00F10311"/>
    <w:rsid w:val="00F112B3"/>
    <w:rsid w:val="00F1229E"/>
    <w:rsid w:val="00F129D2"/>
    <w:rsid w:val="00F139D1"/>
    <w:rsid w:val="00F13B5E"/>
    <w:rsid w:val="00F15CCF"/>
    <w:rsid w:val="00F16663"/>
    <w:rsid w:val="00F23287"/>
    <w:rsid w:val="00F24909"/>
    <w:rsid w:val="00F334E8"/>
    <w:rsid w:val="00F341EE"/>
    <w:rsid w:val="00F345D8"/>
    <w:rsid w:val="00F356A8"/>
    <w:rsid w:val="00F35EDD"/>
    <w:rsid w:val="00F36068"/>
    <w:rsid w:val="00F3721E"/>
    <w:rsid w:val="00F408D8"/>
    <w:rsid w:val="00F411EE"/>
    <w:rsid w:val="00F41871"/>
    <w:rsid w:val="00F4189B"/>
    <w:rsid w:val="00F42B0E"/>
    <w:rsid w:val="00F433FD"/>
    <w:rsid w:val="00F449C3"/>
    <w:rsid w:val="00F45B2E"/>
    <w:rsid w:val="00F465ED"/>
    <w:rsid w:val="00F46B24"/>
    <w:rsid w:val="00F5025D"/>
    <w:rsid w:val="00F50F79"/>
    <w:rsid w:val="00F51EAD"/>
    <w:rsid w:val="00F6074D"/>
    <w:rsid w:val="00F6348F"/>
    <w:rsid w:val="00F64C82"/>
    <w:rsid w:val="00F675D6"/>
    <w:rsid w:val="00F676A2"/>
    <w:rsid w:val="00F72BB7"/>
    <w:rsid w:val="00F72BCF"/>
    <w:rsid w:val="00F7335B"/>
    <w:rsid w:val="00F74131"/>
    <w:rsid w:val="00F75321"/>
    <w:rsid w:val="00F80017"/>
    <w:rsid w:val="00F80E3D"/>
    <w:rsid w:val="00F83B7F"/>
    <w:rsid w:val="00F91BBF"/>
    <w:rsid w:val="00F93436"/>
    <w:rsid w:val="00FA048E"/>
    <w:rsid w:val="00FA18E3"/>
    <w:rsid w:val="00FA47AA"/>
    <w:rsid w:val="00FA4D5E"/>
    <w:rsid w:val="00FA629E"/>
    <w:rsid w:val="00FB021D"/>
    <w:rsid w:val="00FB0E33"/>
    <w:rsid w:val="00FB17A7"/>
    <w:rsid w:val="00FB2F9F"/>
    <w:rsid w:val="00FB31F6"/>
    <w:rsid w:val="00FB39C3"/>
    <w:rsid w:val="00FB4A82"/>
    <w:rsid w:val="00FB5736"/>
    <w:rsid w:val="00FB7559"/>
    <w:rsid w:val="00FC1C1B"/>
    <w:rsid w:val="00FC318F"/>
    <w:rsid w:val="00FC44C8"/>
    <w:rsid w:val="00FC47EB"/>
    <w:rsid w:val="00FC70F0"/>
    <w:rsid w:val="00FC7ECD"/>
    <w:rsid w:val="00FD055F"/>
    <w:rsid w:val="00FD1846"/>
    <w:rsid w:val="00FD27A1"/>
    <w:rsid w:val="00FD4213"/>
    <w:rsid w:val="00FD5F09"/>
    <w:rsid w:val="00FD7A73"/>
    <w:rsid w:val="00FE0D6A"/>
    <w:rsid w:val="00FE19DD"/>
    <w:rsid w:val="00FE2243"/>
    <w:rsid w:val="00FE3654"/>
    <w:rsid w:val="00FE3EA4"/>
    <w:rsid w:val="00FE42CB"/>
    <w:rsid w:val="00FF222C"/>
    <w:rsid w:val="00FF2FAB"/>
    <w:rsid w:val="00FF42F4"/>
    <w:rsid w:val="00FF6E66"/>
    <w:rsid w:val="00FF703E"/>
    <w:rsid w:val="00FF71FA"/>
    <w:rsid w:val="00FF7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B5ABB"/>
    <w:pPr>
      <w:widowControl/>
      <w:spacing w:after="150"/>
      <w:jc w:val="left"/>
      <w:outlineLvl w:val="1"/>
    </w:pPr>
    <w:rPr>
      <w:rFonts w:ascii="宋体" w:eastAsia="宋体" w:hAnsi="宋体" w:cs="宋体"/>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5A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5ABB"/>
    <w:rPr>
      <w:sz w:val="18"/>
      <w:szCs w:val="18"/>
    </w:rPr>
  </w:style>
  <w:style w:type="paragraph" w:styleId="a4">
    <w:name w:val="footer"/>
    <w:basedOn w:val="a"/>
    <w:link w:val="Char0"/>
    <w:uiPriority w:val="99"/>
    <w:unhideWhenUsed/>
    <w:rsid w:val="00AB5ABB"/>
    <w:pPr>
      <w:tabs>
        <w:tab w:val="center" w:pos="4153"/>
        <w:tab w:val="right" w:pos="8306"/>
      </w:tabs>
      <w:snapToGrid w:val="0"/>
      <w:jc w:val="left"/>
    </w:pPr>
    <w:rPr>
      <w:sz w:val="18"/>
      <w:szCs w:val="18"/>
    </w:rPr>
  </w:style>
  <w:style w:type="character" w:customStyle="1" w:styleId="Char0">
    <w:name w:val="页脚 Char"/>
    <w:basedOn w:val="a0"/>
    <w:link w:val="a4"/>
    <w:uiPriority w:val="99"/>
    <w:rsid w:val="00AB5ABB"/>
    <w:rPr>
      <w:sz w:val="18"/>
      <w:szCs w:val="18"/>
    </w:rPr>
  </w:style>
  <w:style w:type="character" w:customStyle="1" w:styleId="2Char">
    <w:name w:val="标题 2 Char"/>
    <w:basedOn w:val="a0"/>
    <w:link w:val="2"/>
    <w:uiPriority w:val="9"/>
    <w:rsid w:val="00AB5ABB"/>
    <w:rPr>
      <w:rFonts w:ascii="宋体" w:eastAsia="宋体" w:hAnsi="宋体" w:cs="宋体"/>
      <w:b/>
      <w:bCs/>
      <w:kern w:val="0"/>
      <w:szCs w:val="21"/>
    </w:rPr>
  </w:style>
  <w:style w:type="paragraph" w:customStyle="1" w:styleId="source1">
    <w:name w:val="source1"/>
    <w:basedOn w:val="a"/>
    <w:rsid w:val="00AB5ABB"/>
    <w:pPr>
      <w:widowControl/>
      <w:spacing w:before="225" w:after="300"/>
      <w:jc w:val="center"/>
    </w:pPr>
    <w:rPr>
      <w:rFonts w:ascii="宋体" w:eastAsia="宋体" w:hAnsi="宋体" w:cs="宋体"/>
      <w:color w:val="666666"/>
      <w:kern w:val="0"/>
      <w:sz w:val="18"/>
      <w:szCs w:val="18"/>
    </w:rPr>
  </w:style>
  <w:style w:type="character" w:styleId="a5">
    <w:name w:val="Strong"/>
    <w:basedOn w:val="a0"/>
    <w:uiPriority w:val="22"/>
    <w:qFormat/>
    <w:rsid w:val="00AB5A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B5ABB"/>
    <w:pPr>
      <w:widowControl/>
      <w:spacing w:after="150"/>
      <w:jc w:val="left"/>
      <w:outlineLvl w:val="1"/>
    </w:pPr>
    <w:rPr>
      <w:rFonts w:ascii="宋体" w:eastAsia="宋体" w:hAnsi="宋体" w:cs="宋体"/>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5A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5ABB"/>
    <w:rPr>
      <w:sz w:val="18"/>
      <w:szCs w:val="18"/>
    </w:rPr>
  </w:style>
  <w:style w:type="paragraph" w:styleId="a4">
    <w:name w:val="footer"/>
    <w:basedOn w:val="a"/>
    <w:link w:val="Char0"/>
    <w:uiPriority w:val="99"/>
    <w:unhideWhenUsed/>
    <w:rsid w:val="00AB5ABB"/>
    <w:pPr>
      <w:tabs>
        <w:tab w:val="center" w:pos="4153"/>
        <w:tab w:val="right" w:pos="8306"/>
      </w:tabs>
      <w:snapToGrid w:val="0"/>
      <w:jc w:val="left"/>
    </w:pPr>
    <w:rPr>
      <w:sz w:val="18"/>
      <w:szCs w:val="18"/>
    </w:rPr>
  </w:style>
  <w:style w:type="character" w:customStyle="1" w:styleId="Char0">
    <w:name w:val="页脚 Char"/>
    <w:basedOn w:val="a0"/>
    <w:link w:val="a4"/>
    <w:uiPriority w:val="99"/>
    <w:rsid w:val="00AB5ABB"/>
    <w:rPr>
      <w:sz w:val="18"/>
      <w:szCs w:val="18"/>
    </w:rPr>
  </w:style>
  <w:style w:type="character" w:customStyle="1" w:styleId="2Char">
    <w:name w:val="标题 2 Char"/>
    <w:basedOn w:val="a0"/>
    <w:link w:val="2"/>
    <w:uiPriority w:val="9"/>
    <w:rsid w:val="00AB5ABB"/>
    <w:rPr>
      <w:rFonts w:ascii="宋体" w:eastAsia="宋体" w:hAnsi="宋体" w:cs="宋体"/>
      <w:b/>
      <w:bCs/>
      <w:kern w:val="0"/>
      <w:szCs w:val="21"/>
    </w:rPr>
  </w:style>
  <w:style w:type="paragraph" w:customStyle="1" w:styleId="source1">
    <w:name w:val="source1"/>
    <w:basedOn w:val="a"/>
    <w:rsid w:val="00AB5ABB"/>
    <w:pPr>
      <w:widowControl/>
      <w:spacing w:before="225" w:after="300"/>
      <w:jc w:val="center"/>
    </w:pPr>
    <w:rPr>
      <w:rFonts w:ascii="宋体" w:eastAsia="宋体" w:hAnsi="宋体" w:cs="宋体"/>
      <w:color w:val="666666"/>
      <w:kern w:val="0"/>
      <w:sz w:val="18"/>
      <w:szCs w:val="18"/>
    </w:rPr>
  </w:style>
  <w:style w:type="character" w:styleId="a5">
    <w:name w:val="Strong"/>
    <w:basedOn w:val="a0"/>
    <w:uiPriority w:val="22"/>
    <w:qFormat/>
    <w:rsid w:val="00AB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717170">
      <w:bodyDiv w:val="1"/>
      <w:marLeft w:val="0"/>
      <w:marRight w:val="0"/>
      <w:marTop w:val="0"/>
      <w:marBottom w:val="0"/>
      <w:divBdr>
        <w:top w:val="none" w:sz="0" w:space="0" w:color="auto"/>
        <w:left w:val="none" w:sz="0" w:space="0" w:color="auto"/>
        <w:bottom w:val="none" w:sz="0" w:space="0" w:color="auto"/>
        <w:right w:val="none" w:sz="0" w:space="0" w:color="auto"/>
      </w:divBdr>
      <w:divsChild>
        <w:div w:id="1836646752">
          <w:marLeft w:val="0"/>
          <w:marRight w:val="0"/>
          <w:marTop w:val="0"/>
          <w:marBottom w:val="0"/>
          <w:divBdr>
            <w:top w:val="none" w:sz="0" w:space="0" w:color="auto"/>
            <w:left w:val="none" w:sz="0" w:space="0" w:color="auto"/>
            <w:bottom w:val="none" w:sz="0" w:space="0" w:color="auto"/>
            <w:right w:val="none" w:sz="0" w:space="0" w:color="auto"/>
          </w:divBdr>
          <w:divsChild>
            <w:div w:id="1214347772">
              <w:marLeft w:val="0"/>
              <w:marRight w:val="0"/>
              <w:marTop w:val="0"/>
              <w:marBottom w:val="0"/>
              <w:divBdr>
                <w:top w:val="none" w:sz="0" w:space="0" w:color="auto"/>
                <w:left w:val="none" w:sz="0" w:space="0" w:color="auto"/>
                <w:bottom w:val="none" w:sz="0" w:space="0" w:color="auto"/>
                <w:right w:val="none" w:sz="0" w:space="0" w:color="auto"/>
              </w:divBdr>
              <w:divsChild>
                <w:div w:id="2095583775">
                  <w:marLeft w:val="0"/>
                  <w:marRight w:val="0"/>
                  <w:marTop w:val="0"/>
                  <w:marBottom w:val="0"/>
                  <w:divBdr>
                    <w:top w:val="none" w:sz="0" w:space="0" w:color="auto"/>
                    <w:left w:val="none" w:sz="0" w:space="0" w:color="auto"/>
                    <w:bottom w:val="none" w:sz="0" w:space="0" w:color="auto"/>
                    <w:right w:val="none" w:sz="0" w:space="0" w:color="auto"/>
                  </w:divBdr>
                  <w:divsChild>
                    <w:div w:id="1764298659">
                      <w:marLeft w:val="300"/>
                      <w:marRight w:val="0"/>
                      <w:marTop w:val="0"/>
                      <w:marBottom w:val="0"/>
                      <w:divBdr>
                        <w:top w:val="none" w:sz="0" w:space="0" w:color="auto"/>
                        <w:left w:val="none" w:sz="0" w:space="0" w:color="auto"/>
                        <w:bottom w:val="none" w:sz="0" w:space="0" w:color="auto"/>
                        <w:right w:val="none" w:sz="0" w:space="0" w:color="auto"/>
                      </w:divBdr>
                      <w:divsChild>
                        <w:div w:id="1981615044">
                          <w:marLeft w:val="0"/>
                          <w:marRight w:val="0"/>
                          <w:marTop w:val="0"/>
                          <w:marBottom w:val="0"/>
                          <w:divBdr>
                            <w:top w:val="none" w:sz="0" w:space="0" w:color="auto"/>
                            <w:left w:val="none" w:sz="0" w:space="0" w:color="auto"/>
                            <w:bottom w:val="none" w:sz="0" w:space="0" w:color="auto"/>
                            <w:right w:val="none" w:sz="0" w:space="0" w:color="auto"/>
                          </w:divBdr>
                          <w:divsChild>
                            <w:div w:id="14224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bda</dc:creator>
  <cp:keywords/>
  <dc:description/>
  <cp:lastModifiedBy>bda</cp:lastModifiedBy>
  <cp:revision>5</cp:revision>
  <dcterms:created xsi:type="dcterms:W3CDTF">2014-09-04T08:37:00Z</dcterms:created>
  <dcterms:modified xsi:type="dcterms:W3CDTF">2014-09-04T09:33:00Z</dcterms:modified>
</cp:coreProperties>
</file>